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35BEF" w14:textId="3AE95F4D" w:rsidR="00ED0AFC" w:rsidRDefault="00DA0E67">
      <w:pPr>
        <w:rPr>
          <w:b/>
          <w:bCs/>
        </w:rPr>
      </w:pPr>
      <w:r w:rsidRPr="00DA0E67">
        <w:rPr>
          <w:b/>
          <w:bCs/>
        </w:rPr>
        <w:t xml:space="preserve">Dunns Creek Road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A0E67">
        <w:rPr>
          <w:b/>
          <w:bCs/>
        </w:rPr>
        <w:t xml:space="preserve">Please remove Option 2A, </w:t>
      </w:r>
      <w:r>
        <w:rPr>
          <w:b/>
          <w:bCs/>
        </w:rPr>
        <w:t>2</w:t>
      </w:r>
      <w:r w:rsidRPr="00DA0E67">
        <w:rPr>
          <w:b/>
          <w:bCs/>
        </w:rPr>
        <w:t xml:space="preserve">B &amp; 2C </w:t>
      </w:r>
    </w:p>
    <w:p w14:paraId="7C0D8E47" w14:textId="77777777" w:rsidR="00DA0E67" w:rsidRPr="00DA0E67" w:rsidRDefault="00DA0E67">
      <w:pPr>
        <w:rPr>
          <w:b/>
          <w:bCs/>
        </w:rPr>
      </w:pPr>
    </w:p>
    <w:p w14:paraId="1696071A" w14:textId="05978DEE" w:rsidR="00ED0AFC" w:rsidRPr="00C16D49" w:rsidRDefault="00ED0AFC">
      <w:r w:rsidRPr="00C16D49">
        <w:t>My name is</w:t>
      </w:r>
      <w:r w:rsidR="00650647" w:rsidRPr="00C16D49">
        <w:t>…………</w:t>
      </w:r>
      <w:r w:rsidRPr="00C16D49">
        <w:t xml:space="preserve">. I have lived on a rural block on Old </w:t>
      </w:r>
      <w:proofErr w:type="spellStart"/>
      <w:r w:rsidRPr="00C16D49">
        <w:t>Cooma</w:t>
      </w:r>
      <w:proofErr w:type="spellEnd"/>
      <w:r w:rsidRPr="00C16D49">
        <w:t xml:space="preserve"> Road for the past     years.  During most of that time I ran a business in Canberra,</w:t>
      </w:r>
      <w:r w:rsidR="00166428" w:rsidRPr="00C16D49">
        <w:t xml:space="preserve"> </w:t>
      </w:r>
      <w:r w:rsidRPr="00C16D49">
        <w:t xml:space="preserve"> but I am now in retirement.</w:t>
      </w:r>
    </w:p>
    <w:p w14:paraId="129EF7E9" w14:textId="0C87962E" w:rsidR="00ED0AFC" w:rsidRPr="00C16D49" w:rsidRDefault="00ED0AFC">
      <w:r w:rsidRPr="00C16D49">
        <w:t xml:space="preserve">I remain very active in the community through an interest in </w:t>
      </w:r>
      <w:r w:rsidR="008B7302" w:rsidRPr="00C16D49">
        <w:t>………….</w:t>
      </w:r>
      <w:r w:rsidRPr="00C16D49">
        <w:t xml:space="preserve">and I have family and relatives in this area, including within </w:t>
      </w:r>
      <w:proofErr w:type="spellStart"/>
      <w:r w:rsidRPr="00C16D49">
        <w:t>Googong</w:t>
      </w:r>
      <w:proofErr w:type="spellEnd"/>
      <w:r w:rsidRPr="00C16D49">
        <w:t xml:space="preserve"> township.</w:t>
      </w:r>
    </w:p>
    <w:p w14:paraId="2349F089" w14:textId="6E9543EC" w:rsidR="00ED0AFC" w:rsidRPr="00C16D49" w:rsidRDefault="00ED0AFC">
      <w:r w:rsidRPr="00C16D49">
        <w:t xml:space="preserve">I was not directly informed by QPRC about the Dunns Creek Road proposals, but I have since attended the </w:t>
      </w:r>
      <w:proofErr w:type="spellStart"/>
      <w:r w:rsidRPr="00C16D49">
        <w:t>Fernleigh</w:t>
      </w:r>
      <w:proofErr w:type="spellEnd"/>
      <w:r w:rsidRPr="00C16D49">
        <w:t xml:space="preserve"> Park consultation meeting and read various reports and documents. </w:t>
      </w:r>
    </w:p>
    <w:p w14:paraId="276AE44A" w14:textId="59DE818E" w:rsidR="00ED0AFC" w:rsidRPr="00C16D49" w:rsidRDefault="00ED0AFC">
      <w:r w:rsidRPr="00C16D49">
        <w:t xml:space="preserve">I want to record my strong and total objection to any road that starts along Old </w:t>
      </w:r>
      <w:proofErr w:type="spellStart"/>
      <w:r w:rsidRPr="00C16D49">
        <w:t>Cooma</w:t>
      </w:r>
      <w:proofErr w:type="spellEnd"/>
      <w:r w:rsidRPr="00C16D49">
        <w:t xml:space="preserve"> Road and then runs through </w:t>
      </w:r>
      <w:proofErr w:type="spellStart"/>
      <w:r w:rsidRPr="00C16D49">
        <w:t>Fernleigh</w:t>
      </w:r>
      <w:proofErr w:type="spellEnd"/>
      <w:r w:rsidRPr="00C16D49">
        <w:t xml:space="preserve"> Park. In my case, Option 2B would be directly adjacent to my southern boundary and it would totally change my ability to enjoy what I came here for, namely a quiet bushland environment.</w:t>
      </w:r>
      <w:r w:rsidR="0017102F" w:rsidRPr="00C16D49">
        <w:t xml:space="preserve"> For several decades I have also been welcomed into the </w:t>
      </w:r>
      <w:proofErr w:type="spellStart"/>
      <w:r w:rsidR="0017102F" w:rsidRPr="00C16D49">
        <w:t>Fernleigh</w:t>
      </w:r>
      <w:proofErr w:type="spellEnd"/>
      <w:r w:rsidR="0017102F" w:rsidRPr="00C16D49">
        <w:t xml:space="preserve"> Park Community and as such have regular contact with quite a few families</w:t>
      </w:r>
      <w:r w:rsidR="00531DE0" w:rsidRPr="00C16D49">
        <w:t xml:space="preserve"> </w:t>
      </w:r>
      <w:r w:rsidR="0017102F" w:rsidRPr="00C16D49">
        <w:t>living there. It is for this reason I’m strongly opposed to having Option 2A, 2B &amp; 2C even under consideration.</w:t>
      </w:r>
    </w:p>
    <w:p w14:paraId="651774D1" w14:textId="6A82580C" w:rsidR="00ED0AFC" w:rsidRPr="00C16D49" w:rsidRDefault="00ED0AFC">
      <w:r w:rsidRPr="00C16D49">
        <w:t>There would be a busy road running right next to my house, where now there is a dam, bushland, established trees, native shrubs and of course, native animals.</w:t>
      </w:r>
    </w:p>
    <w:p w14:paraId="202BB2C3" w14:textId="6B17C2AE" w:rsidR="00ED0AFC" w:rsidRPr="00C16D49" w:rsidRDefault="00322068">
      <w:r w:rsidRPr="00C16D49">
        <w:t>My partner and I would be subject to constant noise as well as pollution.</w:t>
      </w:r>
    </w:p>
    <w:p w14:paraId="2169BF9F" w14:textId="3D7BC6EB" w:rsidR="00322068" w:rsidRPr="00C16D49" w:rsidRDefault="00322068">
      <w:r w:rsidRPr="00C16D49">
        <w:t xml:space="preserve">I would also expect that the value of my property would be hugely reduced. I have spent a very large amount of time, energy and money on building the house, sheds, </w:t>
      </w:r>
      <w:r w:rsidR="00CD6740" w:rsidRPr="00C16D49">
        <w:t>dams,</w:t>
      </w:r>
      <w:r w:rsidR="00710631" w:rsidRPr="00C16D49">
        <w:t xml:space="preserve"> </w:t>
      </w:r>
      <w:r w:rsidRPr="00C16D49">
        <w:t>a pergola and of course making improvements to the land with gardens.</w:t>
      </w:r>
    </w:p>
    <w:p w14:paraId="2018E745" w14:textId="53C2B9A6" w:rsidR="00322068" w:rsidRPr="00C16D49" w:rsidRDefault="00322068">
      <w:r w:rsidRPr="00C16D49">
        <w:t>Dunns Creek Road might save some people a few minutes in driving time, but at a cost to existing members of the community that is simply far too great.</w:t>
      </w:r>
    </w:p>
    <w:p w14:paraId="13D98CAF" w14:textId="77777777" w:rsidR="00C16D49" w:rsidRDefault="00C16D49" w:rsidP="00C16D49"/>
    <w:p w14:paraId="66D37AA6" w14:textId="77777777" w:rsidR="00C16D49" w:rsidRDefault="00C16D49" w:rsidP="00C16D49"/>
    <w:p w14:paraId="33174BE6" w14:textId="1BF6D198" w:rsidR="00C16D49" w:rsidRPr="00C16D49" w:rsidRDefault="00C16D49" w:rsidP="00C16D49">
      <w:pPr>
        <w:rPr>
          <w:b/>
          <w:bCs/>
        </w:rPr>
      </w:pPr>
      <w:r w:rsidRPr="00C16D49">
        <w:rPr>
          <w:b/>
          <w:bCs/>
        </w:rPr>
        <w:t>Name:</w:t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  <w:t>Signature:</w:t>
      </w:r>
    </w:p>
    <w:p w14:paraId="1FC77C04" w14:textId="77777777" w:rsidR="00C16D49" w:rsidRPr="00C16D49" w:rsidRDefault="00C16D49" w:rsidP="00C16D49">
      <w:pPr>
        <w:rPr>
          <w:b/>
          <w:bCs/>
        </w:rPr>
      </w:pPr>
    </w:p>
    <w:p w14:paraId="42ED678A" w14:textId="5A15289D" w:rsidR="00C16D49" w:rsidRPr="00C16D49" w:rsidRDefault="00C16D49" w:rsidP="00C16D49">
      <w:pPr>
        <w:rPr>
          <w:b/>
          <w:bCs/>
        </w:rPr>
      </w:pPr>
      <w:r w:rsidRPr="00C16D49">
        <w:rPr>
          <w:b/>
          <w:bCs/>
        </w:rPr>
        <w:t>Address:</w:t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</w:r>
      <w:r>
        <w:rPr>
          <w:b/>
          <w:bCs/>
        </w:rPr>
        <w:tab/>
      </w:r>
      <w:r w:rsidRPr="00C16D49">
        <w:rPr>
          <w:b/>
          <w:bCs/>
        </w:rPr>
        <w:tab/>
      </w:r>
      <w:r w:rsidRPr="00C16D49">
        <w:rPr>
          <w:b/>
          <w:bCs/>
        </w:rPr>
        <w:tab/>
        <w:t xml:space="preserve">Email: </w:t>
      </w:r>
    </w:p>
    <w:p w14:paraId="28A9FAEA" w14:textId="77777777" w:rsidR="00C16D49" w:rsidRPr="00C16D49" w:rsidRDefault="00C16D49" w:rsidP="00C16D49">
      <w:pPr>
        <w:rPr>
          <w:b/>
          <w:bCs/>
        </w:rPr>
      </w:pPr>
    </w:p>
    <w:p w14:paraId="1C0BBE6C" w14:textId="77777777" w:rsidR="00C16D49" w:rsidRPr="00C16D49" w:rsidRDefault="00C16D49" w:rsidP="00C16D49">
      <w:pPr>
        <w:rPr>
          <w:b/>
          <w:bCs/>
        </w:rPr>
      </w:pPr>
      <w:r w:rsidRPr="00C16D49">
        <w:rPr>
          <w:b/>
          <w:bCs/>
        </w:rPr>
        <w:t>Date:</w:t>
      </w:r>
    </w:p>
    <w:p w14:paraId="066ECD5C" w14:textId="77777777" w:rsidR="00322068" w:rsidRDefault="00322068"/>
    <w:sectPr w:rsidR="00322068" w:rsidSect="00C16D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FC"/>
    <w:rsid w:val="00147612"/>
    <w:rsid w:val="001658F6"/>
    <w:rsid w:val="00166428"/>
    <w:rsid w:val="0017102F"/>
    <w:rsid w:val="001D4AA6"/>
    <w:rsid w:val="00322068"/>
    <w:rsid w:val="00531DE0"/>
    <w:rsid w:val="00586095"/>
    <w:rsid w:val="005F30F1"/>
    <w:rsid w:val="00650647"/>
    <w:rsid w:val="006C28F8"/>
    <w:rsid w:val="00710631"/>
    <w:rsid w:val="00761EBE"/>
    <w:rsid w:val="007D384C"/>
    <w:rsid w:val="008B7302"/>
    <w:rsid w:val="00A67799"/>
    <w:rsid w:val="00C16D49"/>
    <w:rsid w:val="00CD0D40"/>
    <w:rsid w:val="00CD6740"/>
    <w:rsid w:val="00D843CD"/>
    <w:rsid w:val="00DA0E67"/>
    <w:rsid w:val="00DB6891"/>
    <w:rsid w:val="00DE52D0"/>
    <w:rsid w:val="00E226C4"/>
    <w:rsid w:val="00E75228"/>
    <w:rsid w:val="00EC49B7"/>
    <w:rsid w:val="00ED0AFC"/>
    <w:rsid w:val="00F7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E014"/>
  <w15:chartTrackingRefBased/>
  <w15:docId w15:val="{1EB7816D-7223-4669-9F8C-B0172980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A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cp:lastPrinted>2026-09-06T23:40:00Z</cp:lastPrinted>
  <dcterms:created xsi:type="dcterms:W3CDTF">2026-09-06T23:50:00Z</dcterms:created>
  <dcterms:modified xsi:type="dcterms:W3CDTF">2026-09-07T10:11:00Z</dcterms:modified>
</cp:coreProperties>
</file>